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36F" w:rsidRPr="0098436F" w:rsidRDefault="00EE136E" w:rsidP="00EE136E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sub_1200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>П</w:t>
      </w:r>
      <w:r w:rsidR="00B57187">
        <w:rPr>
          <w:rFonts w:ascii="Times New Roman" w:hAnsi="Times New Roman" w:cs="Times New Roman"/>
          <w:bCs/>
          <w:sz w:val="28"/>
          <w:szCs w:val="28"/>
        </w:rPr>
        <w:t>РИЛОЖЕНИЕ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71786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FC2510">
        <w:rPr>
          <w:rFonts w:ascii="Times New Roman" w:hAnsi="Times New Roman" w:cs="Times New Roman"/>
          <w:bCs/>
          <w:sz w:val="28"/>
          <w:szCs w:val="28"/>
        </w:rPr>
        <w:t>1</w:t>
      </w:r>
    </w:p>
    <w:p w:rsidR="0098436F" w:rsidRPr="0087240C" w:rsidRDefault="0098436F" w:rsidP="00EE136E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" w:history="1">
        <w:r w:rsidRPr="0098436F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98436F" w:rsidRPr="0098436F" w:rsidRDefault="0098436F" w:rsidP="00EE136E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EE136E" w:rsidRDefault="006B2252" w:rsidP="00EE13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EE136E"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Выдача акта освидетельствования </w:t>
      </w:r>
    </w:p>
    <w:p w:rsidR="00EE136E" w:rsidRDefault="00EE136E" w:rsidP="00EE13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проведения основных работ по</w:t>
      </w:r>
    </w:p>
    <w:p w:rsidR="00EE136E" w:rsidRDefault="00EE136E" w:rsidP="00EE13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строительству (реконструкции) объекта</w:t>
      </w:r>
    </w:p>
    <w:p w:rsidR="00EE136E" w:rsidRDefault="00EE136E" w:rsidP="00EE13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индивидуального жилищного строительства</w:t>
      </w:r>
    </w:p>
    <w:p w:rsidR="00EE136E" w:rsidRDefault="00EE136E" w:rsidP="00EE13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 привлечением средств материнского</w:t>
      </w:r>
    </w:p>
    <w:p w:rsidR="0098436F" w:rsidRPr="0098436F" w:rsidRDefault="00EE136E" w:rsidP="00EE136E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(семейного) капитала</w:t>
      </w:r>
      <w:r w:rsidR="006B2252">
        <w:rPr>
          <w:rFonts w:ascii="Times New Roman" w:hAnsi="Times New Roman" w:cs="Times New Roman"/>
          <w:bCs/>
          <w:sz w:val="28"/>
          <w:szCs w:val="28"/>
        </w:rPr>
        <w:t>»</w:t>
      </w:r>
    </w:p>
    <w:bookmarkEnd w:id="0"/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0"/>
        <w:gridCol w:w="980"/>
        <w:gridCol w:w="905"/>
        <w:gridCol w:w="75"/>
        <w:gridCol w:w="560"/>
        <w:gridCol w:w="2800"/>
        <w:gridCol w:w="1101"/>
        <w:gridCol w:w="439"/>
      </w:tblGrid>
      <w:tr w:rsidR="0098436F" w:rsidRPr="0098436F" w:rsidTr="00585886">
        <w:trPr>
          <w:gridAfter w:val="1"/>
          <w:wAfter w:w="439" w:type="dxa"/>
        </w:trPr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984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  <w:r w:rsidR="00E373A5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140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(Ф.И.О. заявителя)</w:t>
            </w: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юридический (почтовый) адрес:</w:t>
            </w: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258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98436F">
        <w:tc>
          <w:tcPr>
            <w:tcW w:w="102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373A5" w:rsidRDefault="00E373A5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Заявление</w:t>
            </w: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86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EE13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Прошу выдать </w:t>
            </w:r>
            <w:r w:rsidR="00EE136E">
              <w:rPr>
                <w:rFonts w:ascii="Times New Roman" w:hAnsi="Times New Roman" w:cs="Times New Roman"/>
                <w:sz w:val="28"/>
                <w:szCs w:val="28"/>
              </w:rPr>
              <w:t>акт освидетельствования проведения основных работ по строительству (реконструкции) объекта индивидуального жилищного строительства, расположенного по адресу:</w:t>
            </w:r>
          </w:p>
        </w:tc>
        <w:tc>
          <w:tcPr>
            <w:tcW w:w="110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EE136E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</w:tc>
        <w:tc>
          <w:tcPr>
            <w:tcW w:w="43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97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3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20"/>
              <w:gridCol w:w="2940"/>
              <w:gridCol w:w="1540"/>
              <w:gridCol w:w="4665"/>
              <w:gridCol w:w="795"/>
            </w:tblGrid>
            <w:tr w:rsidR="00EE136E" w:rsidRPr="005D0C15" w:rsidTr="00EE136E">
              <w:tc>
                <w:tcPr>
                  <w:tcW w:w="1036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E136E" w:rsidRPr="00EE136E" w:rsidRDefault="00EE136E" w:rsidP="0045541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E136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заявлению прилагаю (документы в копиях):</w:t>
                  </w:r>
                </w:p>
              </w:tc>
            </w:tr>
            <w:tr w:rsidR="00EE136E" w:rsidRPr="005D0C15" w:rsidTr="00EE136E">
              <w:tc>
                <w:tcPr>
                  <w:tcW w:w="1036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E136E" w:rsidRPr="005D0C15" w:rsidRDefault="00EE136E" w:rsidP="0045541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EE136E" w:rsidRPr="005D0C15" w:rsidTr="00EE136E"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E136E" w:rsidRPr="00EE136E" w:rsidRDefault="00EE136E" w:rsidP="0045541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3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994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E136E" w:rsidRPr="005D0C15" w:rsidRDefault="00EE136E" w:rsidP="0045541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EE136E" w:rsidRPr="005D0C15" w:rsidTr="00EE136E"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E136E" w:rsidRPr="00EE136E" w:rsidRDefault="00EE136E" w:rsidP="0045541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3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994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EE136E" w:rsidRPr="005D0C15" w:rsidRDefault="00EE136E" w:rsidP="0045541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EE136E" w:rsidRPr="005D0C15" w:rsidTr="00EE136E"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E136E" w:rsidRPr="00EE136E" w:rsidRDefault="00EE136E" w:rsidP="0045541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3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994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EE136E" w:rsidRPr="005D0C15" w:rsidRDefault="00EE136E" w:rsidP="0045541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EE136E" w:rsidRPr="005D0C15" w:rsidTr="00EE136E">
              <w:tc>
                <w:tcPr>
                  <w:tcW w:w="1036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E136E" w:rsidRPr="005D0C15" w:rsidRDefault="00EE136E" w:rsidP="0045541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EE136E" w:rsidRPr="005D0C15" w:rsidTr="00EE136E">
              <w:tc>
                <w:tcPr>
                  <w:tcW w:w="33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E136E" w:rsidRPr="005D0C15" w:rsidRDefault="00EE136E" w:rsidP="0045541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E136E" w:rsidRPr="005D0C15" w:rsidRDefault="00EE136E" w:rsidP="0045541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4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E136E" w:rsidRPr="005D0C15" w:rsidRDefault="00EE136E" w:rsidP="0045541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EE136E" w:rsidRPr="005D0C15" w:rsidTr="00EE136E">
              <w:trPr>
                <w:gridAfter w:val="1"/>
                <w:wAfter w:w="795" w:type="dxa"/>
              </w:trPr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E136E" w:rsidRPr="00EE136E" w:rsidRDefault="00EE136E" w:rsidP="0045541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3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(дата)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E136E" w:rsidRPr="00EE136E" w:rsidRDefault="00EE136E" w:rsidP="0045541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6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E136E" w:rsidRPr="00EE136E" w:rsidRDefault="00EE136E" w:rsidP="00140E9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3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(Ф.И.О., подпись заявителя)</w:t>
                  </w:r>
                </w:p>
              </w:tc>
            </w:tr>
          </w:tbl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9495B" w:rsidRDefault="00E9495B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9495B" w:rsidRDefault="00E9495B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23FD1" w:rsidRDefault="00823FD1" w:rsidP="00823F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823FD1" w:rsidRDefault="00823FD1" w:rsidP="00823F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98436F" w:rsidRDefault="00823FD1" w:rsidP="00823F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</w:t>
      </w:r>
      <w:r w:rsidR="009339C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339CF">
        <w:rPr>
          <w:rFonts w:ascii="Times New Roman" w:hAnsi="Times New Roman" w:cs="Times New Roman"/>
          <w:sz w:val="28"/>
          <w:szCs w:val="28"/>
        </w:rPr>
        <w:t>Д.К. Меланиди</w:t>
      </w:r>
    </w:p>
    <w:sectPr w:rsidR="0098436F" w:rsidSect="000C398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8436F"/>
    <w:rsid w:val="00071786"/>
    <w:rsid w:val="000C3982"/>
    <w:rsid w:val="0011620C"/>
    <w:rsid w:val="00140E97"/>
    <w:rsid w:val="002435F2"/>
    <w:rsid w:val="003359C8"/>
    <w:rsid w:val="004620A6"/>
    <w:rsid w:val="00521A98"/>
    <w:rsid w:val="00585886"/>
    <w:rsid w:val="005E68C4"/>
    <w:rsid w:val="00622953"/>
    <w:rsid w:val="006B2252"/>
    <w:rsid w:val="006B6A86"/>
    <w:rsid w:val="00797603"/>
    <w:rsid w:val="00820046"/>
    <w:rsid w:val="00823FD1"/>
    <w:rsid w:val="00867A0B"/>
    <w:rsid w:val="0087240C"/>
    <w:rsid w:val="00927306"/>
    <w:rsid w:val="009339CF"/>
    <w:rsid w:val="0098436F"/>
    <w:rsid w:val="00B57187"/>
    <w:rsid w:val="00C826A5"/>
    <w:rsid w:val="00C83624"/>
    <w:rsid w:val="00CC6E06"/>
    <w:rsid w:val="00D70CF0"/>
    <w:rsid w:val="00E373A5"/>
    <w:rsid w:val="00E9495B"/>
    <w:rsid w:val="00EE136E"/>
    <w:rsid w:val="00FC25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8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150</Words>
  <Characters>859</Characters>
  <Application>Microsoft Office Word</Application>
  <DocSecurity>0</DocSecurity>
  <Lines>7</Lines>
  <Paragraphs>2</Paragraphs>
  <ScaleCrop>false</ScaleCrop>
  <Company>Ya Blondinko Edition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1</cp:lastModifiedBy>
  <cp:revision>21</cp:revision>
  <cp:lastPrinted>2018-09-12T12:34:00Z</cp:lastPrinted>
  <dcterms:created xsi:type="dcterms:W3CDTF">2015-10-04T12:08:00Z</dcterms:created>
  <dcterms:modified xsi:type="dcterms:W3CDTF">2018-11-29T13:41:00Z</dcterms:modified>
</cp:coreProperties>
</file>